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49" w:rsidRDefault="00225849" w:rsidP="00225849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РЕГИСТРАЦИОННЫЙ ЛИСТ*</w:t>
      </w:r>
    </w:p>
    <w:p w:rsidR="00225849" w:rsidRDefault="00225849" w:rsidP="00225849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участие в Международной акции </w:t>
      </w:r>
    </w:p>
    <w:p w:rsidR="00225849" w:rsidRDefault="00225849" w:rsidP="00225849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«Самый дружный хоровод»</w:t>
      </w:r>
    </w:p>
    <w:p w:rsidR="00225849" w:rsidRDefault="00225849" w:rsidP="00225849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25849" w:rsidRDefault="00225849" w:rsidP="00225849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ДАННЫЕ О РУКОВОДИТЕЛЕ ДЕЛЕГАЦИИ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225849" w:rsidTr="00A76FDC">
        <w:tc>
          <w:tcPr>
            <w:tcW w:w="3119" w:type="dxa"/>
            <w:vAlign w:val="center"/>
          </w:tcPr>
          <w:p w:rsidR="00225849" w:rsidRDefault="00225849" w:rsidP="00A76FDC">
            <w:pPr>
              <w:spacing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образовательного учреждения / организации</w:t>
            </w:r>
          </w:p>
        </w:tc>
        <w:tc>
          <w:tcPr>
            <w:tcW w:w="623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3119" w:type="dxa"/>
            <w:vAlign w:val="center"/>
          </w:tcPr>
          <w:p w:rsidR="00225849" w:rsidRDefault="00225849" w:rsidP="00A76FDC">
            <w:pPr>
              <w:spacing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руководителя делегации</w:t>
            </w:r>
          </w:p>
        </w:tc>
        <w:tc>
          <w:tcPr>
            <w:tcW w:w="623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3119" w:type="dxa"/>
            <w:vAlign w:val="center"/>
          </w:tcPr>
          <w:p w:rsidR="00225849" w:rsidRDefault="00225849" w:rsidP="00A76FDC">
            <w:pPr>
              <w:spacing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23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3119" w:type="dxa"/>
            <w:vAlign w:val="center"/>
          </w:tcPr>
          <w:p w:rsidR="00225849" w:rsidRDefault="00225849" w:rsidP="00A76FDC">
            <w:pPr>
              <w:spacing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23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3119" w:type="dxa"/>
            <w:vAlign w:val="center"/>
          </w:tcPr>
          <w:p w:rsidR="00225849" w:rsidRDefault="00225849" w:rsidP="00A76FDC">
            <w:pPr>
              <w:spacing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5849" w:rsidRDefault="00225849" w:rsidP="00225849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25849" w:rsidRDefault="00225849" w:rsidP="00225849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ДАННЫЙ ОБ УЧАСТНИКАХ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2971"/>
      </w:tblGrid>
      <w:tr w:rsidR="00225849" w:rsidTr="00A76FDC">
        <w:tc>
          <w:tcPr>
            <w:tcW w:w="704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702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национального костюма</w:t>
            </w:r>
          </w:p>
        </w:tc>
      </w:tr>
      <w:tr w:rsidR="00225849" w:rsidTr="00A76FDC">
        <w:tc>
          <w:tcPr>
            <w:tcW w:w="704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704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704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704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704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704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9" w:rsidTr="00A76FDC">
        <w:tc>
          <w:tcPr>
            <w:tcW w:w="704" w:type="dxa"/>
            <w:vAlign w:val="center"/>
          </w:tcPr>
          <w:p w:rsidR="00225849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225849" w:rsidRPr="004C7044" w:rsidRDefault="00225849" w:rsidP="00A76F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5849" w:rsidRDefault="00225849" w:rsidP="00225849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25849" w:rsidRDefault="00225849" w:rsidP="00225849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*Данный лист отдается организаторам Акции в день проведения мероприятия при прохождении процедуры регистрации.</w:t>
      </w:r>
    </w:p>
    <w:p w:rsidR="00741C4A" w:rsidRPr="00741C4A" w:rsidRDefault="00741C4A" w:rsidP="00D8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1C4A" w:rsidRPr="00741C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3C" w:rsidRDefault="003C553C" w:rsidP="00077477">
      <w:pPr>
        <w:spacing w:after="0" w:line="240" w:lineRule="auto"/>
      </w:pPr>
      <w:r>
        <w:separator/>
      </w:r>
    </w:p>
  </w:endnote>
  <w:endnote w:type="continuationSeparator" w:id="0">
    <w:p w:rsidR="003C553C" w:rsidRDefault="003C553C" w:rsidP="0007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3C" w:rsidRDefault="003C553C" w:rsidP="00077477">
      <w:pPr>
        <w:spacing w:after="0" w:line="240" w:lineRule="auto"/>
      </w:pPr>
      <w:r>
        <w:separator/>
      </w:r>
    </w:p>
  </w:footnote>
  <w:footnote w:type="continuationSeparator" w:id="0">
    <w:p w:rsidR="003C553C" w:rsidRDefault="003C553C" w:rsidP="0007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54" w:rsidRDefault="00D87154" w:rsidP="00D87154">
    <w:pPr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  <w:szCs w:val="24"/>
      </w:rPr>
    </w:pPr>
    <w:r w:rsidRPr="00D87154">
      <w:rPr>
        <w:rFonts w:ascii="Times New Roman" w:hAnsi="Times New Roman" w:cs="Times New Roman"/>
        <w:i/>
        <w:color w:val="000000"/>
        <w:sz w:val="24"/>
        <w:szCs w:val="24"/>
      </w:rPr>
      <w:t xml:space="preserve">Приложение № </w:t>
    </w:r>
    <w:r w:rsidR="00225849">
      <w:rPr>
        <w:rFonts w:ascii="Times New Roman" w:hAnsi="Times New Roman" w:cs="Times New Roman"/>
        <w:i/>
        <w:color w:val="000000"/>
        <w:sz w:val="24"/>
        <w:szCs w:val="24"/>
      </w:rPr>
      <w:t>1</w:t>
    </w:r>
  </w:p>
  <w:p w:rsidR="00D87154" w:rsidRDefault="00D87154" w:rsidP="00D87154">
    <w:pPr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  <w:szCs w:val="24"/>
      </w:rPr>
    </w:pPr>
    <w:r>
      <w:rPr>
        <w:rFonts w:ascii="Times New Roman" w:hAnsi="Times New Roman" w:cs="Times New Roman"/>
        <w:i/>
        <w:color w:val="000000"/>
        <w:sz w:val="24"/>
        <w:szCs w:val="24"/>
      </w:rPr>
      <w:t>к Положению о Международной акции</w:t>
    </w:r>
  </w:p>
  <w:p w:rsidR="00D87154" w:rsidRPr="00D87154" w:rsidRDefault="00D87154" w:rsidP="00D87154">
    <w:pPr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  <w:szCs w:val="24"/>
      </w:rPr>
    </w:pPr>
    <w:r>
      <w:rPr>
        <w:rFonts w:ascii="Times New Roman" w:hAnsi="Times New Roman" w:cs="Times New Roman"/>
        <w:i/>
        <w:color w:val="000000"/>
        <w:sz w:val="24"/>
        <w:szCs w:val="24"/>
      </w:rPr>
      <w:t>«Самый дружный хоровод»</w:t>
    </w:r>
  </w:p>
  <w:p w:rsidR="00D87154" w:rsidRDefault="00D871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19A"/>
    <w:multiLevelType w:val="hybridMultilevel"/>
    <w:tmpl w:val="DFDA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22"/>
    <w:rsid w:val="00066576"/>
    <w:rsid w:val="00077477"/>
    <w:rsid w:val="00096D02"/>
    <w:rsid w:val="000B50A9"/>
    <w:rsid w:val="000E2726"/>
    <w:rsid w:val="001343FD"/>
    <w:rsid w:val="00225849"/>
    <w:rsid w:val="002C040D"/>
    <w:rsid w:val="003C553C"/>
    <w:rsid w:val="003E7150"/>
    <w:rsid w:val="004C6122"/>
    <w:rsid w:val="00543046"/>
    <w:rsid w:val="00741C4A"/>
    <w:rsid w:val="008E0A7C"/>
    <w:rsid w:val="0090064E"/>
    <w:rsid w:val="00941BF5"/>
    <w:rsid w:val="00957FCA"/>
    <w:rsid w:val="00A125F9"/>
    <w:rsid w:val="00AA1042"/>
    <w:rsid w:val="00B1709A"/>
    <w:rsid w:val="00B765AF"/>
    <w:rsid w:val="00BB6DAE"/>
    <w:rsid w:val="00C63625"/>
    <w:rsid w:val="00D87154"/>
    <w:rsid w:val="00DA4CEF"/>
    <w:rsid w:val="00DF4AA3"/>
    <w:rsid w:val="00E72F43"/>
    <w:rsid w:val="00E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309A6"/>
  <w15:docId w15:val="{24F3D1EF-E358-4B6F-898D-F6ECE9F2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F4A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477"/>
  </w:style>
  <w:style w:type="paragraph" w:styleId="a7">
    <w:name w:val="footer"/>
    <w:basedOn w:val="a"/>
    <w:link w:val="a8"/>
    <w:uiPriority w:val="99"/>
    <w:unhideWhenUsed/>
    <w:rsid w:val="0007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477"/>
  </w:style>
  <w:style w:type="character" w:styleId="a9">
    <w:name w:val="annotation reference"/>
    <w:basedOn w:val="a0"/>
    <w:uiPriority w:val="99"/>
    <w:semiHidden/>
    <w:unhideWhenUsed/>
    <w:rsid w:val="00741C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1C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1C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1C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1C4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1C4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D8715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V14-User</dc:creator>
  <cp:lastModifiedBy>Мария Ощепкпва</cp:lastModifiedBy>
  <cp:revision>2</cp:revision>
  <dcterms:created xsi:type="dcterms:W3CDTF">2019-05-07T07:17:00Z</dcterms:created>
  <dcterms:modified xsi:type="dcterms:W3CDTF">2019-05-07T07:17:00Z</dcterms:modified>
</cp:coreProperties>
</file>