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22FB" w14:textId="77777777" w:rsidR="00756D1E" w:rsidRDefault="00756D1E" w:rsidP="00756D1E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14:paraId="3C44C256" w14:textId="4DDE7AFD" w:rsidR="00756D1E" w:rsidRPr="00756D1E" w:rsidRDefault="00756D1E" w:rsidP="00756D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</w:p>
    <w:p w14:paraId="34E03E33" w14:textId="77777777" w:rsidR="00756D1E" w:rsidRDefault="00756D1E" w:rsidP="00756D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Международной акции «Читающий автобус» </w:t>
      </w:r>
    </w:p>
    <w:p w14:paraId="6E913C93" w14:textId="77777777" w:rsidR="00756D1E" w:rsidRDefault="00756D1E" w:rsidP="00756D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F0604" w14:textId="54CDC8F7" w:rsidR="00756D1E" w:rsidRDefault="00756D1E" w:rsidP="00756D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 сентября 2019 г.</w:t>
      </w:r>
    </w:p>
    <w:p w14:paraId="505698F9" w14:textId="77777777" w:rsidR="00756D1E" w:rsidRDefault="00756D1E" w:rsidP="00756D1E"/>
    <w:tbl>
      <w:tblPr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4920"/>
      </w:tblGrid>
      <w:tr w:rsidR="00756D1E" w14:paraId="1C9B338F" w14:textId="77777777" w:rsidTr="009C5F3B">
        <w:trPr>
          <w:trHeight w:val="300"/>
        </w:trPr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7A46" w14:textId="77777777" w:rsidR="00756D1E" w:rsidRDefault="00756D1E" w:rsidP="009C5F3B">
            <w:pPr>
              <w:spacing w:line="21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A5E5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2468D909" w14:textId="77777777" w:rsidTr="009C5F3B">
        <w:trPr>
          <w:trHeight w:val="11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C7F9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14:paraId="23A558D3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14:paraId="194D676D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(полное наименование)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9318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63F801F9" w14:textId="77777777" w:rsidTr="009C5F3B">
        <w:trPr>
          <w:trHeight w:val="4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F586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контактного лица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0BEA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76D4A004" w14:textId="77777777" w:rsidTr="009C5F3B">
        <w:trPr>
          <w:trHeight w:val="4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91F0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6DEB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5F4BE2D1" w14:textId="77777777" w:rsidTr="009C5F3B">
        <w:trPr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BCE0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CE4B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312D2141" w14:textId="77777777" w:rsidTr="009C5F3B">
        <w:trPr>
          <w:trHeight w:val="52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6861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 Акции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4621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01323A3D" w14:textId="77777777" w:rsidTr="009C5F3B">
        <w:trPr>
          <w:trHeight w:val="7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761C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классов, принимающих участие в 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(например, 5 «А»)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CC30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00C7C6D4" w14:textId="77777777" w:rsidTr="009C5F3B">
        <w:trPr>
          <w:trHeight w:val="8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DFBE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родителей, подключившихся к акции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74F5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1FF14FFE" w14:textId="77777777" w:rsidTr="009C5F3B">
        <w:trPr>
          <w:trHeight w:val="9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752E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акции</w:t>
            </w:r>
          </w:p>
          <w:p w14:paraId="6A532819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(пример: 11:00 – 11:30)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29E1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23FED411" w14:textId="77777777" w:rsidTr="009C5F3B">
        <w:trPr>
          <w:trHeight w:val="7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800B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Автобусный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(предположительно)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E563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6AE54D27" w14:textId="77777777" w:rsidTr="009C5F3B">
        <w:trPr>
          <w:trHeight w:val="7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667F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Выбранное стихотворение для прочтения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(название, автор)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D334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3C0DBE9D" w14:textId="77777777" w:rsidTr="009C5F3B">
        <w:trPr>
          <w:trHeight w:val="11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CB26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Есть ли среди участников Акции дети или молодые люди с инвалидностью? Сколько человек?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65EA" w14:textId="77777777" w:rsidR="00756D1E" w:rsidRDefault="00756D1E" w:rsidP="009C5F3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3E5F2CFF" w14:textId="77777777" w:rsidTr="009C5F3B">
        <w:trPr>
          <w:trHeight w:val="7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697E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диагнозов участников с инвалидностью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(если участвуют)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0C85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3DFC8119" w14:textId="77777777" w:rsidTr="009C5F3B">
        <w:trPr>
          <w:trHeight w:val="162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1504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участия детей с инвалидностью в Акции</w:t>
            </w:r>
          </w:p>
          <w:p w14:paraId="22892740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(например, читают стихи, слушатели, организаторы Акции)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9234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1E" w14:paraId="67A76A10" w14:textId="77777777" w:rsidTr="009C5F3B">
        <w:trPr>
          <w:trHeight w:val="112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7C5F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сайта, сообщества в социальных сетях, где будет опубликована итоговая новость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FC4A" w14:textId="77777777" w:rsidR="00756D1E" w:rsidRDefault="00756D1E" w:rsidP="009C5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86DD02" w14:textId="47F4105A" w:rsidR="004F3871" w:rsidRDefault="004F3871"/>
    <w:p w14:paraId="792430B9" w14:textId="247F2B15" w:rsidR="00756D1E" w:rsidRPr="00756D1E" w:rsidRDefault="00756D1E" w:rsidP="00756D1E">
      <w:pPr>
        <w:jc w:val="both"/>
        <w:rPr>
          <w:rFonts w:ascii="Times New Roman" w:hAnsi="Times New Roman" w:cs="Times New Roman"/>
          <w:iCs/>
          <w:lang w:val="ru-RU"/>
        </w:rPr>
      </w:pPr>
      <w:r w:rsidRPr="00756D1E">
        <w:rPr>
          <w:rFonts w:ascii="Times New Roman" w:hAnsi="Times New Roman" w:cs="Times New Roman"/>
          <w:lang w:val="ru-RU"/>
        </w:rPr>
        <w:t xml:space="preserve">*Заявку необходимо отправить на электронный адрес </w:t>
      </w:r>
      <w:r w:rsidRPr="00756D1E">
        <w:rPr>
          <w:rFonts w:ascii="Times New Roman" w:eastAsia="Times New Roman" w:hAnsi="Times New Roman" w:cs="Times New Roman"/>
          <w:color w:val="FF0000"/>
        </w:rPr>
        <w:t>_____</w:t>
      </w:r>
      <w:r w:rsidRPr="00756D1E">
        <w:rPr>
          <w:rFonts w:ascii="Times New Roman" w:eastAsia="Times New Roman" w:hAnsi="Times New Roman" w:cs="Times New Roman"/>
        </w:rPr>
        <w:t xml:space="preserve">  </w:t>
      </w:r>
      <w:r w:rsidRPr="00756D1E">
        <w:rPr>
          <w:rFonts w:ascii="Times New Roman" w:eastAsia="Times New Roman" w:hAnsi="Times New Roman" w:cs="Times New Roman"/>
          <w:i/>
          <w:color w:val="FF0000"/>
        </w:rPr>
        <w:t>(</w:t>
      </w:r>
      <w:r w:rsidRPr="00756D1E">
        <w:rPr>
          <w:rFonts w:ascii="Times New Roman" w:eastAsia="Times New Roman" w:hAnsi="Times New Roman" w:cs="Times New Roman"/>
          <w:i/>
          <w:color w:val="FF0000"/>
          <w:lang w:val="ru-RU"/>
        </w:rPr>
        <w:t xml:space="preserve">эл. почта координатора Акции) </w:t>
      </w:r>
      <w:r w:rsidRPr="00756D1E">
        <w:rPr>
          <w:rFonts w:ascii="Times New Roman" w:eastAsia="Times New Roman" w:hAnsi="Times New Roman" w:cs="Times New Roman"/>
          <w:iCs/>
          <w:lang w:val="ru-RU"/>
        </w:rPr>
        <w:t>в срок до 01 сентября 2019 года с указанием в теме письма «</w:t>
      </w:r>
      <w:r w:rsidRPr="00756D1E">
        <w:rPr>
          <w:rFonts w:ascii="Times New Roman" w:eastAsia="Times New Roman" w:hAnsi="Times New Roman" w:cs="Times New Roman"/>
          <w:iCs/>
          <w:color w:val="FF0000"/>
          <w:lang w:val="ru-RU"/>
        </w:rPr>
        <w:t>Сокращенное наименование образовательного учреждения</w:t>
      </w:r>
      <w:r w:rsidRPr="00756D1E">
        <w:rPr>
          <w:rFonts w:ascii="Times New Roman" w:eastAsia="Times New Roman" w:hAnsi="Times New Roman" w:cs="Times New Roman"/>
          <w:iCs/>
          <w:lang w:val="ru-RU"/>
        </w:rPr>
        <w:t xml:space="preserve"> – Заявки на участие в Акции»</w:t>
      </w:r>
      <w:r>
        <w:rPr>
          <w:rFonts w:ascii="Times New Roman" w:eastAsia="Times New Roman" w:hAnsi="Times New Roman" w:cs="Times New Roman"/>
          <w:iCs/>
          <w:lang w:val="ru-RU"/>
        </w:rPr>
        <w:t xml:space="preserve"> (например, «МАОУ «СОШ № 1» - Заявка на участие в Акции»).</w:t>
      </w:r>
    </w:p>
    <w:sectPr w:rsidR="00756D1E" w:rsidRPr="0075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F7B5" w14:textId="77777777" w:rsidR="00902645" w:rsidRDefault="00902645" w:rsidP="00756D1E">
      <w:pPr>
        <w:spacing w:line="240" w:lineRule="auto"/>
      </w:pPr>
      <w:r>
        <w:separator/>
      </w:r>
    </w:p>
  </w:endnote>
  <w:endnote w:type="continuationSeparator" w:id="0">
    <w:p w14:paraId="31039C81" w14:textId="77777777" w:rsidR="00902645" w:rsidRDefault="00902645" w:rsidP="00756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3332" w14:textId="77777777" w:rsidR="00902645" w:rsidRDefault="00902645" w:rsidP="00756D1E">
      <w:pPr>
        <w:spacing w:line="240" w:lineRule="auto"/>
      </w:pPr>
      <w:r>
        <w:separator/>
      </w:r>
    </w:p>
  </w:footnote>
  <w:footnote w:type="continuationSeparator" w:id="0">
    <w:p w14:paraId="4F9D29A6" w14:textId="77777777" w:rsidR="00902645" w:rsidRDefault="00902645" w:rsidP="00756D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1A"/>
    <w:rsid w:val="004F3871"/>
    <w:rsid w:val="00756D1E"/>
    <w:rsid w:val="00902645"/>
    <w:rsid w:val="00D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CD715"/>
  <w15:chartTrackingRefBased/>
  <w15:docId w15:val="{83FFF686-AF93-4B0A-8D9B-E9405E72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D1E"/>
    <w:pPr>
      <w:spacing w:after="0" w:line="276" w:lineRule="auto"/>
    </w:pPr>
    <w:rPr>
      <w:rFonts w:ascii="Arial" w:eastAsia="Arial" w:hAnsi="Arial" w:cs="Arial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D1E"/>
    <w:pPr>
      <w:tabs>
        <w:tab w:val="center" w:pos="4677"/>
        <w:tab w:val="right" w:pos="9355"/>
      </w:tabs>
      <w:spacing w:line="240" w:lineRule="auto"/>
    </w:pPr>
    <w:rPr>
      <w:rFonts w:ascii="Times New Roman" w:eastAsiaTheme="minorEastAsia" w:hAnsi="Times New Roman" w:cs="Times New Roman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756D1E"/>
  </w:style>
  <w:style w:type="paragraph" w:styleId="a5">
    <w:name w:val="footer"/>
    <w:basedOn w:val="a"/>
    <w:link w:val="a6"/>
    <w:uiPriority w:val="99"/>
    <w:unhideWhenUsed/>
    <w:rsid w:val="00756D1E"/>
    <w:pPr>
      <w:tabs>
        <w:tab w:val="center" w:pos="4677"/>
        <w:tab w:val="right" w:pos="9355"/>
      </w:tabs>
      <w:spacing w:line="240" w:lineRule="auto"/>
    </w:pPr>
    <w:rPr>
      <w:rFonts w:ascii="Times New Roman" w:eastAsiaTheme="minorEastAsia" w:hAnsi="Times New Roman" w:cs="Times New Roman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756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Ощепкпва</dc:creator>
  <cp:keywords/>
  <dc:description/>
  <cp:lastModifiedBy>Мария Ощепкпва</cp:lastModifiedBy>
  <cp:revision>2</cp:revision>
  <dcterms:created xsi:type="dcterms:W3CDTF">2019-07-25T08:00:00Z</dcterms:created>
  <dcterms:modified xsi:type="dcterms:W3CDTF">2019-07-25T08:04:00Z</dcterms:modified>
</cp:coreProperties>
</file>